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437DF2" w:rsidRDefault="009722EE" w:rsidP="00AA0786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437DF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437DF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437DF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7DF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37DF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A0D" w:rsidRPr="00437DF2" w:rsidRDefault="000665B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665B4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36485F" w:rsidRPr="00437DF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437DF2" w:rsidRDefault="0036485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6B4824" w:rsidRDefault="0036485F" w:rsidP="00D71DC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აკ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წერეთლის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36485F" w:rsidRPr="00437DF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437DF2" w:rsidRDefault="0036485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6B4824" w:rsidRDefault="0036485F" w:rsidP="00D71DC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36485F" w:rsidRPr="00437DF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85F" w:rsidRPr="00437DF2" w:rsidRDefault="0036485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514680" w:rsidRDefault="0036485F" w:rsidP="00D71DC6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მასმედიასთან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საზოგადოებასთან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ურთიერთობის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დეპარტამენტი</w:t>
            </w:r>
            <w:proofErr w:type="spellEnd"/>
          </w:p>
        </w:tc>
      </w:tr>
      <w:tr w:rsidR="0036485F" w:rsidRPr="00437DF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85F" w:rsidRPr="00437DF2" w:rsidRDefault="0036485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6B4824" w:rsidRDefault="0036485F" w:rsidP="00D71DC6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ღონისძიებათა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დაგეგმვისა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საზოგადოებასთან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ურთიერთობის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სამმართველო</w:t>
            </w:r>
            <w:proofErr w:type="spellEnd"/>
          </w:p>
        </w:tc>
      </w:tr>
      <w:tr w:rsidR="0036485F" w:rsidRPr="00437DF2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85F" w:rsidRPr="00437DF2" w:rsidRDefault="0036485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36485F" w:rsidRPr="00437DF2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85F" w:rsidRPr="00437DF2" w:rsidRDefault="0036485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437DF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85F" w:rsidRPr="00437DF2" w:rsidRDefault="0036485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85F" w:rsidRPr="00437DF2" w:rsidRDefault="0036485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85F" w:rsidRPr="00437DF2" w:rsidRDefault="0036485F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36485F" w:rsidRPr="00437DF2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85F" w:rsidRPr="00437DF2" w:rsidRDefault="0036485F" w:rsidP="008C1ED7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უფროსი სპეციალისტი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85F" w:rsidRPr="008C1ED7" w:rsidRDefault="008C1ED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8C1ED7">
              <w:rPr>
                <w:rFonts w:ascii="Sylfaen" w:hAnsi="Sylfaen" w:cs="Sylfaen"/>
                <w:lang w:val="ka-GE"/>
              </w:rPr>
              <w:t>მესამე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85F" w:rsidRPr="00437DF2" w:rsidRDefault="0036485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85F" w:rsidRPr="00437DF2" w:rsidRDefault="0036485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6485F" w:rsidRPr="00437DF2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85F" w:rsidRPr="00437DF2" w:rsidRDefault="00354295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pict>
                <v:line id="Line 2" o:spid="_x0000_s1028" style="position:absolute;z-index:251663360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lang w:val="ka-GE"/>
              </w:rPr>
              <w:pict>
                <v:line id="Line 3" o:spid="_x0000_s1029" style="position:absolute;z-index:251664384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36485F" w:rsidRPr="00437DF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36485F" w:rsidRPr="00437DF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437DF2" w:rsidRDefault="0036485F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  <w:p w:rsidR="0036485F" w:rsidRPr="00437DF2" w:rsidRDefault="0036485F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36485F" w:rsidRPr="00437DF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85F" w:rsidRPr="00437DF2" w:rsidRDefault="0036485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437DF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437DF2" w:rsidRDefault="0036485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36485F" w:rsidRPr="00437DF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85F" w:rsidRPr="00437DF2" w:rsidRDefault="0036485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437DF2" w:rsidRDefault="0036485F" w:rsidP="0085433F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36485F" w:rsidRPr="00437DF2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85F" w:rsidRPr="00437DF2" w:rsidRDefault="0036485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437DF2" w:rsidRDefault="0036485F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6485F" w:rsidRPr="00437DF2" w:rsidRDefault="0036485F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36485F" w:rsidRPr="00437DF2" w:rsidRDefault="0036485F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36485F" w:rsidRPr="00437DF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437DF2" w:rsidRDefault="0036485F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437DF2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437DF2" w:rsidRDefault="0036485F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437DF2"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36485F" w:rsidRPr="00437DF2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485F" w:rsidRPr="00437DF2" w:rsidRDefault="0036485F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37DF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437DF2" w:rsidRDefault="0036485F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1 000</w:t>
            </w:r>
            <w:r w:rsidRPr="00437DF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36485F" w:rsidRPr="00437DF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437DF2" w:rsidRDefault="0036485F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37DF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36485F" w:rsidRPr="00437DF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062306" w:rsidRDefault="0036485F" w:rsidP="00D05CFD">
            <w:pPr>
              <w:spacing w:line="360" w:lineRule="auto"/>
              <w:jc w:val="both"/>
              <w:rPr>
                <w:rFonts w:ascii="Sylfaen" w:hAnsi="Sylfaen"/>
                <w:lang w:val="ka-GE"/>
              </w:rPr>
            </w:pPr>
            <w:r w:rsidRPr="00062306">
              <w:rPr>
                <w:rFonts w:ascii="Sylfaen" w:hAnsi="Sylfaen"/>
                <w:lang w:val="ka-GE"/>
              </w:rPr>
              <w:t xml:space="preserve"> საზოგადოებისა და მასმედიის ინფორმირება სამინისტროს საქმიანობის შესახებ;</w:t>
            </w:r>
          </w:p>
        </w:tc>
      </w:tr>
      <w:tr w:rsidR="0036485F" w:rsidRPr="00437DF2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485F" w:rsidRPr="00437DF2" w:rsidRDefault="0036485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37DF2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437DF2" w:rsidRDefault="0036485F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37DF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6485F" w:rsidRPr="00437DF2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485F" w:rsidRPr="00437DF2" w:rsidRDefault="00D05CFD" w:rsidP="00D05CFD">
            <w:pPr>
              <w:spacing w:after="160" w:line="259" w:lineRule="auto"/>
              <w:jc w:val="both"/>
              <w:rPr>
                <w:rFonts w:ascii="Sylfaen" w:eastAsia="Sylfaen_PDF_Subset" w:hAnsi="Sylfaen" w:cs="Sylfaen"/>
                <w:sz w:val="23"/>
                <w:szCs w:val="23"/>
                <w:lang w:val="ka-GE"/>
              </w:rPr>
            </w:pPr>
            <w:r>
              <w:rPr>
                <w:rFonts w:ascii="Sylfaen" w:eastAsia="Sylfaen_PDF_Subset" w:hAnsi="Sylfaen" w:cs="Sylfaen"/>
                <w:sz w:val="23"/>
                <w:szCs w:val="23"/>
                <w:lang w:val="ka-GE"/>
              </w:rPr>
              <w:lastRenderedPageBreak/>
              <w:t>საზოგადოებასთან ურთიერთობების ტიპის ღონისძიებების დაგეგმვა, მომზადება ორგანიზება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A450D1" w:rsidRDefault="00A450D1" w:rsidP="0025781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6485F" w:rsidRPr="00437DF2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485F" w:rsidRPr="00437DF2" w:rsidRDefault="00A450D1" w:rsidP="00A450D1">
            <w:pPr>
              <w:spacing w:after="160" w:line="259" w:lineRule="auto"/>
              <w:jc w:val="both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/>
                <w:lang w:val="ka-GE"/>
              </w:rPr>
              <w:t>ხელმძღვანელის მიერ გაცემული სხვა დამატებითი დავალებების შესრულება კომპეტენციის ფარგლებში;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437DF2" w:rsidRDefault="00A450D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36485F" w:rsidRPr="00437DF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437DF2" w:rsidRDefault="0036485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37DF2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36485F" w:rsidRPr="00437DF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437DF2" w:rsidRDefault="0036485F" w:rsidP="004E7217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36485F" w:rsidRPr="00437DF2" w:rsidRDefault="00A450D1" w:rsidP="0036485F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ყველა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სტრუქტურულ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ერთეულთან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კონტროლს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დაქვემდებარებულ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სსიპებთან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  <w:r w:rsidRPr="00A24664">
              <w:rPr>
                <w:rFonts w:ascii="Times New Roman Bold"/>
                <w:color w:val="auto"/>
                <w:lang w:val="ka-GE"/>
              </w:rPr>
              <w:t>სახელმწიფო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სხვადასხვა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ორგანიზაციებთან</w:t>
            </w:r>
          </w:p>
        </w:tc>
      </w:tr>
      <w:tr w:rsidR="0036485F" w:rsidRPr="00437DF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437DF2" w:rsidRDefault="0036485F" w:rsidP="004E7217">
            <w:pPr>
              <w:pStyle w:val="BodyA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6485F" w:rsidRPr="00437DF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437DF2" w:rsidRDefault="0036485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37DF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36485F" w:rsidRPr="00437DF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485F" w:rsidRPr="00437DF2" w:rsidRDefault="0036485F" w:rsidP="0036485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437DF2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</w:p>
          <w:p w:rsidR="0036485F" w:rsidRPr="00437DF2" w:rsidRDefault="0036485F" w:rsidP="006944B6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5D776B" w:rsidRPr="00437DF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:rsidR="0074698E" w:rsidRPr="00437DF2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437DF2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437DF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437DF2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437DF2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437DF2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437DF2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437DF2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437DF2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437DF2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437DF2">
              <w:rPr>
                <w:rFonts w:ascii="Sylfaen" w:hAnsi="Sylfaen"/>
              </w:rPr>
              <w:t xml:space="preserve"> </w:t>
            </w:r>
          </w:p>
        </w:tc>
      </w:tr>
      <w:tr w:rsidR="005D776B" w:rsidRPr="00437DF2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Pr="00437DF2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0C70A4" w:rsidRPr="00437DF2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437DF2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437DF2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437DF2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36485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37DF2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37DF2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437DF2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437DF2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437DF2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437DF2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006D" w:rsidRPr="00437DF2" w:rsidRDefault="00FF006D" w:rsidP="00710D33">
            <w:pPr>
              <w:spacing w:before="12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38D2" w:rsidRPr="00437DF2" w:rsidRDefault="003438D2" w:rsidP="00151032">
            <w:pPr>
              <w:spacing w:before="12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437DF2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437DF2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სასურველი:</w:t>
            </w:r>
            <w:r w:rsidRPr="00437DF2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437DF2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437DF2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1686" w:rsidRPr="00437DF2" w:rsidRDefault="00D11686" w:rsidP="00CB2310">
            <w:pPr>
              <w:jc w:val="both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437DF2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437DF2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36485F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37DF2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437DF2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36485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37DF2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უცხო</w:t>
            </w:r>
            <w:r w:rsidR="00B313DF" w:rsidRPr="00437DF2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უცხო</w:t>
            </w:r>
            <w:r w:rsidR="00B313DF" w:rsidRPr="00437DF2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437DF2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437DF2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81138" w:rsidRPr="00437DF2" w:rsidRDefault="00C81138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37DF2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Pr="00437DF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437DF2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437DF2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437DF2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437DF2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სასურველი:</w:t>
            </w:r>
            <w:r w:rsidRPr="00437DF2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437DF2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სამუშაო</w:t>
            </w:r>
            <w:r w:rsidRPr="00437DF2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437DF2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სამუშაო</w:t>
            </w:r>
            <w:r w:rsidRPr="00437DF2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437DF2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232CD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232CD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37DF2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გამოცდილების</w:t>
            </w:r>
            <w:r w:rsidRPr="00437DF2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გამოცდილების</w:t>
            </w:r>
            <w:r w:rsidRPr="00437DF2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437DF2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379" w:rsidRPr="00437DF2" w:rsidRDefault="003C4379" w:rsidP="00CB2310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37DF2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437DF2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437DF2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437DF2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437DF2">
              <w:rPr>
                <w:rFonts w:ascii="Sylfaen" w:hAnsi="Sylfaen"/>
              </w:rPr>
              <w:t>:</w:t>
            </w:r>
          </w:p>
        </w:tc>
      </w:tr>
      <w:tr w:rsidR="005D776B" w:rsidRPr="00437DF2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710D33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437DF2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437DF2">
              <w:rPr>
                <w:rFonts w:ascii="Sylfaen" w:hAnsi="Sylfaen"/>
                <w:b/>
              </w:rPr>
              <w:t xml:space="preserve"> </w:t>
            </w:r>
            <w:r w:rsidR="00F330D3" w:rsidRPr="00437DF2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437DF2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13F" w:rsidRPr="00710D33" w:rsidRDefault="00AC213F" w:rsidP="00AC21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710D33" w:rsidRDefault="00232CD4" w:rsidP="00232CD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</w:t>
            </w:r>
            <w:r w:rsidRPr="00232CD4">
              <w:rPr>
                <w:rFonts w:ascii="Sylfaen" w:hAnsi="Sylfaen" w:cs="Sylfaen"/>
                <w:lang w:val="ka-GE"/>
              </w:rPr>
              <w:t xml:space="preserve"> ანალიტიკური აზროვნება;</w:t>
            </w:r>
            <w:r w:rsidRPr="00232CD4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232CD4">
              <w:rPr>
                <w:rFonts w:ascii="Sylfaen" w:hAnsi="Sylfaen" w:cs="Sylfaen"/>
                <w:lang w:val="ka-GE"/>
              </w:rPr>
              <w:t xml:space="preserve"> გუნდური მუშაობა;</w:t>
            </w:r>
            <w:r w:rsidRPr="00232CD4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232CD4">
              <w:rPr>
                <w:rFonts w:ascii="Sylfaen" w:hAnsi="Sylfaen" w:cs="Sylfaen"/>
                <w:lang w:val="ka-GE"/>
              </w:rPr>
              <w:t xml:space="preserve"> დამოუკიდებელი მუშაობის უნარი;</w:t>
            </w:r>
            <w:r w:rsidRPr="00232CD4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232CD4">
              <w:rPr>
                <w:rFonts w:ascii="Sylfaen" w:hAnsi="Sylfaen" w:cs="Sylfaen"/>
                <w:lang w:val="ka-GE"/>
              </w:rPr>
              <w:t xml:space="preserve"> ეფექტური კომუნიკაციის უნარი;</w:t>
            </w:r>
            <w:r w:rsidRPr="00232CD4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lastRenderedPageBreak/>
              <w:t>-</w:t>
            </w:r>
            <w:r w:rsidRPr="00232CD4">
              <w:rPr>
                <w:rFonts w:ascii="Sylfaen" w:hAnsi="Sylfaen" w:cs="Sylfaen"/>
                <w:lang w:val="ka-GE"/>
              </w:rPr>
              <w:t xml:space="preserve"> საკუთარი საქმის დაგეგმვისა და ორგანიზების უნარი;</w:t>
            </w:r>
            <w:r w:rsidRPr="00232CD4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232CD4">
              <w:rPr>
                <w:rFonts w:ascii="Sylfaen" w:hAnsi="Sylfaen" w:cs="Sylfaen"/>
                <w:lang w:val="ka-GE"/>
              </w:rPr>
              <w:t xml:space="preserve"> დროის ეფექტიანი მართვის უნარი.</w:t>
            </w:r>
          </w:p>
        </w:tc>
      </w:tr>
    </w:tbl>
    <w:p w:rsidR="00127851" w:rsidRPr="00437DF2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437DF2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329C0" w:rsidRDefault="001329C0" w:rsidP="001329C0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</w:t>
      </w:r>
      <w:r w:rsidR="00354295">
        <w:rPr>
          <w:rFonts w:ascii="Sylfaen" w:eastAsia="Calibri" w:hAnsi="Sylfaen"/>
          <w:bCs/>
          <w:sz w:val="22"/>
          <w:szCs w:val="22"/>
          <w:lang w:val="ka-GE"/>
        </w:rPr>
        <w:t>ერთეული</w:t>
      </w:r>
      <w:bookmarkStart w:id="0" w:name="_GoBack"/>
      <w:bookmarkEnd w:id="0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1329C0" w:rsidRDefault="001329C0" w:rsidP="001329C0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1329C0" w:rsidRDefault="001329C0" w:rsidP="001329C0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1329C0" w:rsidRDefault="001329C0" w:rsidP="001329C0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1329C0" w:rsidRDefault="001329C0" w:rsidP="001329C0">
      <w:pPr>
        <w:spacing w:before="240" w:after="0"/>
        <w:rPr>
          <w:rFonts w:ascii="Sylfaen" w:hAnsi="Sylfaen"/>
          <w:lang w:val="ka-GE"/>
        </w:rPr>
      </w:pPr>
    </w:p>
    <w:p w:rsidR="001329C0" w:rsidRPr="001329C0" w:rsidRDefault="001329C0" w:rsidP="001329C0">
      <w:pPr>
        <w:pStyle w:val="BodyText"/>
        <w:tabs>
          <w:tab w:val="left" w:pos="4536"/>
        </w:tabs>
        <w:jc w:val="left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 სპეციალისტი, მესამე კატეგორიის უფროსი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1329C0">
        <w:rPr>
          <w:rFonts w:ascii="Sylfaen" w:eastAsia="Calibri" w:hAnsi="Sylfaen"/>
          <w:b/>
          <w:bCs/>
          <w:sz w:val="22"/>
          <w:szCs w:val="22"/>
          <w:lang w:val="ka-GE"/>
        </w:rPr>
        <w:t>თამარ კაციტაძე</w:t>
      </w:r>
    </w:p>
    <w:p w:rsidR="001329C0" w:rsidRDefault="001329C0" w:rsidP="001329C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1329C0" w:rsidRDefault="001329C0" w:rsidP="001329C0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DE4F83" w:rsidRPr="00DE4F83" w:rsidRDefault="00DE4F83" w:rsidP="001329C0">
      <w:pPr>
        <w:pStyle w:val="BodyText"/>
        <w:tabs>
          <w:tab w:val="left" w:pos="4536"/>
        </w:tabs>
        <w:rPr>
          <w:rFonts w:ascii="Sylfaen" w:hAnsi="Sylfaen"/>
          <w:lang w:val="ka-GE"/>
        </w:rPr>
      </w:pPr>
    </w:p>
    <w:sectPr w:rsidR="00DE4F83" w:rsidRPr="00DE4F8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F40C4"/>
    <w:multiLevelType w:val="hybridMultilevel"/>
    <w:tmpl w:val="ADB4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91DCA"/>
    <w:multiLevelType w:val="hybridMultilevel"/>
    <w:tmpl w:val="67828502"/>
    <w:lvl w:ilvl="0" w:tplc="128E578E">
      <w:start w:val="1"/>
      <w:numFmt w:val="decimal"/>
      <w:lvlText w:val="%1."/>
      <w:lvlJc w:val="left"/>
      <w:pPr>
        <w:ind w:left="540" w:hanging="360"/>
      </w:pPr>
      <w:rPr>
        <w:rFonts w:ascii="Sylfaen" w:eastAsia="MS Gothic" w:hAnsi="Sylfae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31E4B"/>
    <w:rsid w:val="00062306"/>
    <w:rsid w:val="000665B4"/>
    <w:rsid w:val="00075AE3"/>
    <w:rsid w:val="000C70A4"/>
    <w:rsid w:val="000F4804"/>
    <w:rsid w:val="000F7F4D"/>
    <w:rsid w:val="001116D2"/>
    <w:rsid w:val="00127851"/>
    <w:rsid w:val="001329C0"/>
    <w:rsid w:val="00140295"/>
    <w:rsid w:val="001431ED"/>
    <w:rsid w:val="0014563E"/>
    <w:rsid w:val="00151032"/>
    <w:rsid w:val="001E00FD"/>
    <w:rsid w:val="002041EC"/>
    <w:rsid w:val="00206A0D"/>
    <w:rsid w:val="002230DC"/>
    <w:rsid w:val="00232CD4"/>
    <w:rsid w:val="00236416"/>
    <w:rsid w:val="0025781B"/>
    <w:rsid w:val="002741CB"/>
    <w:rsid w:val="00281348"/>
    <w:rsid w:val="002E564A"/>
    <w:rsid w:val="002F1683"/>
    <w:rsid w:val="003050A0"/>
    <w:rsid w:val="00332E5E"/>
    <w:rsid w:val="00340A2C"/>
    <w:rsid w:val="00341D75"/>
    <w:rsid w:val="003438D2"/>
    <w:rsid w:val="00354295"/>
    <w:rsid w:val="0036485F"/>
    <w:rsid w:val="003A5F01"/>
    <w:rsid w:val="003B257E"/>
    <w:rsid w:val="003C05E0"/>
    <w:rsid w:val="003C4379"/>
    <w:rsid w:val="003D2F00"/>
    <w:rsid w:val="003F5417"/>
    <w:rsid w:val="00420C3C"/>
    <w:rsid w:val="004339DA"/>
    <w:rsid w:val="00437DF2"/>
    <w:rsid w:val="0045480F"/>
    <w:rsid w:val="004666A2"/>
    <w:rsid w:val="00472248"/>
    <w:rsid w:val="004B42EF"/>
    <w:rsid w:val="004E7217"/>
    <w:rsid w:val="0056274B"/>
    <w:rsid w:val="005951FF"/>
    <w:rsid w:val="005D1EFB"/>
    <w:rsid w:val="005D35CF"/>
    <w:rsid w:val="005D776B"/>
    <w:rsid w:val="00607ACC"/>
    <w:rsid w:val="006135DA"/>
    <w:rsid w:val="006400C7"/>
    <w:rsid w:val="006944B6"/>
    <w:rsid w:val="006A7D60"/>
    <w:rsid w:val="006C54B7"/>
    <w:rsid w:val="006E4295"/>
    <w:rsid w:val="00710D33"/>
    <w:rsid w:val="007275E6"/>
    <w:rsid w:val="0074698E"/>
    <w:rsid w:val="00765DB6"/>
    <w:rsid w:val="007716F1"/>
    <w:rsid w:val="00776486"/>
    <w:rsid w:val="00790C3C"/>
    <w:rsid w:val="00797132"/>
    <w:rsid w:val="007F40BF"/>
    <w:rsid w:val="00823CB5"/>
    <w:rsid w:val="008539EC"/>
    <w:rsid w:val="0085433F"/>
    <w:rsid w:val="008C1ED7"/>
    <w:rsid w:val="008D2B69"/>
    <w:rsid w:val="009110BB"/>
    <w:rsid w:val="00962D44"/>
    <w:rsid w:val="009722EE"/>
    <w:rsid w:val="009856E3"/>
    <w:rsid w:val="00991FC9"/>
    <w:rsid w:val="009B3FF9"/>
    <w:rsid w:val="009E42F5"/>
    <w:rsid w:val="00A02BB4"/>
    <w:rsid w:val="00A061E4"/>
    <w:rsid w:val="00A246A4"/>
    <w:rsid w:val="00A26379"/>
    <w:rsid w:val="00A4379B"/>
    <w:rsid w:val="00A450D1"/>
    <w:rsid w:val="00A563BA"/>
    <w:rsid w:val="00AA0786"/>
    <w:rsid w:val="00AA104C"/>
    <w:rsid w:val="00AC213F"/>
    <w:rsid w:val="00B01423"/>
    <w:rsid w:val="00B313DF"/>
    <w:rsid w:val="00B62884"/>
    <w:rsid w:val="00B660B7"/>
    <w:rsid w:val="00BA7FD7"/>
    <w:rsid w:val="00BE3A0A"/>
    <w:rsid w:val="00C0515A"/>
    <w:rsid w:val="00C424DE"/>
    <w:rsid w:val="00C70168"/>
    <w:rsid w:val="00C81138"/>
    <w:rsid w:val="00C8567B"/>
    <w:rsid w:val="00CB2310"/>
    <w:rsid w:val="00CD3A83"/>
    <w:rsid w:val="00D05CFD"/>
    <w:rsid w:val="00D11686"/>
    <w:rsid w:val="00D275F2"/>
    <w:rsid w:val="00D77381"/>
    <w:rsid w:val="00DB3C17"/>
    <w:rsid w:val="00DE4F83"/>
    <w:rsid w:val="00E035B4"/>
    <w:rsid w:val="00E05CF9"/>
    <w:rsid w:val="00E73C5C"/>
    <w:rsid w:val="00E8550E"/>
    <w:rsid w:val="00EA3706"/>
    <w:rsid w:val="00EB5178"/>
    <w:rsid w:val="00ED426B"/>
    <w:rsid w:val="00F330D3"/>
    <w:rsid w:val="00F96330"/>
    <w:rsid w:val="00FD5A58"/>
    <w:rsid w:val="00FD6ED3"/>
    <w:rsid w:val="00FE1C08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paragraph" w:customStyle="1" w:styleId="ckhrilixml">
    <w:name w:val="ckhrilixml"/>
    <w:basedOn w:val="Normal"/>
    <w:rsid w:val="00AA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106</cp:revision>
  <cp:lastPrinted>2018-07-19T12:42:00Z</cp:lastPrinted>
  <dcterms:created xsi:type="dcterms:W3CDTF">2015-05-22T17:38:00Z</dcterms:created>
  <dcterms:modified xsi:type="dcterms:W3CDTF">2019-07-01T10:36:00Z</dcterms:modified>
</cp:coreProperties>
</file>